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</w:t>
      </w: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 w:rsidP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kk-KZ"/>
        </w:rPr>
      </w:pPr>
      <w:r>
        <w:rPr>
          <w:rFonts w:ascii="Times New Roman" w:eastAsia="Calibri" w:hAnsi="Times New Roman" w:cs="Times New Roman"/>
          <w:b/>
          <w:sz w:val="44"/>
          <w:szCs w:val="44"/>
          <w:lang w:val="kk-KZ"/>
        </w:rPr>
        <w:t xml:space="preserve">Балдырған кіші тобының  </w:t>
      </w:r>
      <w:r w:rsidRPr="006607F3">
        <w:rPr>
          <w:rFonts w:ascii="Times New Roman" w:eastAsia="Calibri" w:hAnsi="Times New Roman" w:cs="Times New Roman"/>
          <w:b/>
          <w:sz w:val="48"/>
          <w:szCs w:val="48"/>
          <w:lang w:val="kk-KZ"/>
        </w:rPr>
        <w:t xml:space="preserve">2025-2026 оқу жылындағы баланың </w:t>
      </w:r>
    </w:p>
    <w:p w:rsidR="006607F3" w:rsidRPr="006607F3" w:rsidRDefault="006607F3" w:rsidP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kk-KZ"/>
        </w:rPr>
      </w:pPr>
      <w:r w:rsidRPr="006607F3">
        <w:rPr>
          <w:rFonts w:ascii="Times New Roman" w:eastAsia="Calibri" w:hAnsi="Times New Roman" w:cs="Times New Roman"/>
          <w:b/>
          <w:sz w:val="48"/>
          <w:szCs w:val="48"/>
          <w:lang w:val="kk-KZ"/>
        </w:rPr>
        <w:t>жеке даму картасы</w:t>
      </w:r>
    </w:p>
    <w:p w:rsidR="006607F3" w:rsidRP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kk-KZ"/>
        </w:rPr>
      </w:pPr>
      <w:r>
        <w:rPr>
          <w:rFonts w:ascii="Times New Roman" w:eastAsia="Calibri" w:hAnsi="Times New Roman" w:cs="Times New Roman"/>
          <w:b/>
          <w:sz w:val="48"/>
          <w:szCs w:val="48"/>
          <w:lang w:val="kk-KZ"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b/>
          <w:sz w:val="40"/>
          <w:szCs w:val="40"/>
          <w:lang w:val="kk-KZ"/>
        </w:rPr>
        <w:t>Топ тәрбиешілері: Шаймурат Х</w:t>
      </w:r>
    </w:p>
    <w:p w:rsidR="006607F3" w:rsidRP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kk-KZ"/>
        </w:rPr>
      </w:pPr>
      <w:r>
        <w:rPr>
          <w:rFonts w:ascii="Times New Roman" w:eastAsia="Calibri" w:hAnsi="Times New Roman" w:cs="Times New Roman"/>
          <w:b/>
          <w:sz w:val="40"/>
          <w:szCs w:val="40"/>
          <w:lang w:val="kk-KZ"/>
        </w:rPr>
        <w:t xml:space="preserve">                                                                                      Хумаш Н</w:t>
      </w:r>
    </w:p>
    <w:p w:rsidR="006607F3" w:rsidRP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kk-KZ"/>
        </w:rPr>
      </w:pPr>
    </w:p>
    <w:p w:rsidR="006607F3" w:rsidRP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6607F3" w:rsidRDefault="006607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A614CE" w:rsidRDefault="00A614CE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A614CE" w:rsidRDefault="00A614CE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E338E1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2025-2026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қу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Нұрмуқан Еларыс Қуанышбекұлы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күні:30.01.2023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 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 w:rsidRPr="00A614CE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Pr="00A614CE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Қорытынды</w:t>
            </w:r>
            <w:r w:rsidRPr="00A614CE"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Қо</w:t>
            </w:r>
            <w:r w:rsidRPr="00A614CE">
              <w:rPr>
                <w:rFonts w:ascii="Times New Roman" w:eastAsia="Calibri" w:hAnsi="Times New Roman" w:cs="Times New Roman"/>
              </w:rPr>
              <w:t xml:space="preserve">рытынды (баланың даму деңгейі сәйкес келеді : </w:t>
            </w:r>
            <w:r w:rsidRPr="00A614CE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A614CE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A614CE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 w:rsidRPr="00A614CE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hAnsi="Times New Roman" w:cs="Times New Roman"/>
                <w:lang w:val="kk-KZ"/>
              </w:rPr>
              <w:t>Жүруде тепе-теңдікті сақтайды.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әртүрлі</w:t>
            </w:r>
            <w:r w:rsidRPr="00A614CE">
              <w:rPr>
                <w:rFonts w:ascii="Times New Roman" w:eastAsia="Calibri" w:hAnsi="Times New Roman" w:cs="Times New Roman"/>
              </w:rPr>
              <w:t xml:space="preserve"> бағытта және берілген бағытта шеңбер бойымен қолдарын әртүрлі қалыпта ұстап жүре </w:t>
            </w:r>
            <w:r w:rsidRPr="00A614CE">
              <w:rPr>
                <w:rFonts w:ascii="Times New Roman" w:eastAsia="Calibri" w:hAnsi="Times New Roman" w:cs="Times New Roman"/>
              </w:rPr>
              <w:t>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спорттық жаттығуларды орындау техникасын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tabs>
                <w:tab w:val="left" w:pos="459"/>
              </w:tabs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614CE">
              <w:rPr>
                <w:rFonts w:ascii="Times New Roman" w:eastAsia="Calibri" w:hAnsi="Times New Roman" w:cs="Times New Roman"/>
                <w:lang w:val="kk-KZ"/>
              </w:rPr>
              <w:t>ІІ  деңгей</w:t>
            </w:r>
          </w:p>
        </w:tc>
      </w:tr>
      <w:tr w:rsidR="00E338E1" w:rsidRPr="00A614CE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Times New Roman" w:hAnsi="Times New Roman" w:cs="Times New Roman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  <w:lang w:bidi="en-US"/>
              </w:rPr>
              <w:t xml:space="preserve">ересектердің сөзін тыңдайды және түсіне білуге </w:t>
            </w:r>
            <w:r w:rsidRPr="00A614CE">
              <w:rPr>
                <w:rFonts w:ascii="Times New Roman" w:eastAsia="Calibri" w:hAnsi="Times New Roman" w:cs="Times New Roman"/>
                <w:lang w:bidi="en-US"/>
              </w:rPr>
              <w:t>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қарама-қарсы мәндес әрекеттерді (ашу-жабу, кию-шешу, алу-салу), адамдардың қарым-қатынасын (құшақтау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614CE"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 w:rsidRPr="00A614CE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Times New Roman" w:hAnsi="Times New Roman" w:cs="Times New Roman"/>
                <w:lang w:val="kk-KZ"/>
              </w:rPr>
              <w:t xml:space="preserve">Түрлі көлемдегі геометриялық фигураларды топтастыруға </w:t>
            </w:r>
            <w:r w:rsidRPr="00A614CE">
              <w:rPr>
                <w:rFonts w:ascii="Times New Roman" w:eastAsia="Times New Roman" w:hAnsi="Times New Roman" w:cs="Times New Roman"/>
                <w:lang w:val="kk-KZ"/>
              </w:rPr>
              <w:t>талпынады,зерттейді,бірақ салыстыра  алмайды.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  <w:lang w:val="kk-KZ"/>
              </w:rPr>
              <w:t>үлгі</w:t>
            </w:r>
            <w:r w:rsidRPr="00A614CE">
              <w:rPr>
                <w:rFonts w:ascii="Times New Roman" w:eastAsia="Calibri" w:hAnsi="Times New Roman" w:cs="Times New Roman"/>
                <w:lang w:val="kk-KZ"/>
              </w:rPr>
              <w:t xml:space="preserve"> мен ауызша нұсқауға сүйеніп, тапсырмаларды орындауға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  <w:lang w:val="kk-KZ"/>
              </w:rPr>
              <w:t>қарапайым</w:t>
            </w:r>
            <w:r w:rsidRPr="00A614CE">
              <w:rPr>
                <w:rFonts w:ascii="Times New Roman" w:eastAsia="Calibri" w:hAnsi="Times New Roman" w:cs="Times New Roman"/>
                <w:lang w:val="kk-KZ"/>
              </w:rPr>
              <w:t xml:space="preserve"> көру-қимыл үйлесімділігін меңгерген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614CE"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 w:rsidRPr="00A614CE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4CE">
              <w:rPr>
                <w:rFonts w:ascii="Times New Roman" w:eastAsia="Times New Roman" w:hAnsi="Times New Roman" w:cs="Times New Roman"/>
                <w:lang w:val="kk-KZ"/>
              </w:rPr>
              <w:t>Дұрыс ұстай  алмайды,</w:t>
            </w:r>
          </w:p>
          <w:p w:rsidR="00E338E1" w:rsidRPr="00A614CE" w:rsidRDefault="00025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Times New Roman" w:hAnsi="Times New Roman" w:cs="Times New Roman"/>
                <w:lang w:val="kk-KZ"/>
              </w:rPr>
              <w:t xml:space="preserve">Сызықтарды </w:t>
            </w:r>
            <w:r w:rsidRPr="00A614CE">
              <w:rPr>
                <w:rFonts w:ascii="Times New Roman" w:eastAsia="Times New Roman" w:hAnsi="Times New Roman" w:cs="Times New Roman"/>
                <w:lang w:val="kk-KZ"/>
              </w:rPr>
              <w:t>жүргізуде  қиналады,айтуға  талпынады.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  <w:lang w:bidi="en-US"/>
              </w:rPr>
              <w:t>қаламды</w:t>
            </w:r>
            <w:r w:rsidRPr="00A614CE">
              <w:rPr>
                <w:rFonts w:ascii="Times New Roman" w:eastAsia="Calibri" w:hAnsi="Times New Roman" w:cs="Times New Roman"/>
                <w:lang w:bidi="en-US"/>
              </w:rPr>
              <w:t xml:space="preserve"> дұрыс ұстауға, тік және тұйықталған дөңгелек сызықтарды қағаз бетінде жеңіл жүргізуге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  <w:lang w:bidi="en-US"/>
              </w:rPr>
              <w:t>қағаз</w:t>
            </w:r>
            <w:r w:rsidRPr="00A614CE">
              <w:rPr>
                <w:rFonts w:ascii="Times New Roman" w:eastAsia="Calibri" w:hAnsi="Times New Roman" w:cs="Times New Roman"/>
                <w:lang w:bidi="en-US"/>
              </w:rPr>
              <w:t xml:space="preserve"> бетін бағдарлайды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614CE"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 w:rsidRPr="00A614CE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</w:rPr>
              <w:lastRenderedPageBreak/>
              <w:t>Әлеуметтік</w:t>
            </w:r>
            <w:r w:rsidRPr="00A614CE"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Times New Roman" w:hAnsi="Times New Roman" w:cs="Times New Roman"/>
                <w:lang w:val="kk-KZ"/>
              </w:rPr>
              <w:t>Есімін  атағанда жауап  бере</w:t>
            </w:r>
            <w:r w:rsidRPr="00A614CE">
              <w:rPr>
                <w:rFonts w:ascii="Times New Roman" w:eastAsia="Times New Roman" w:hAnsi="Times New Roman" w:cs="Times New Roman"/>
                <w:lang w:val="kk-KZ"/>
              </w:rPr>
              <w:t>ді, өзін  айнадан,фотосуреттен  таниды.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14CE">
              <w:rPr>
                <w:rFonts w:ascii="Times New Roman" w:eastAsia="Calibri" w:hAnsi="Times New Roman" w:cs="Times New Roman"/>
                <w:lang w:val="kk-KZ"/>
              </w:rPr>
              <w:t>есімін атағанда жауап беруге, өзін айнадан және фотосуреттерден тани білуге 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614CE"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A614CE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614CE"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</w:t>
      </w:r>
    </w:p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</w:t>
      </w: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A614CE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</w:t>
      </w:r>
    </w:p>
    <w:p w:rsidR="00E338E1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 xml:space="preserve">2025-2026 оқу жылындағы баланың жеке даму </w:t>
      </w: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картасы</w:t>
      </w:r>
    </w:p>
    <w:p w:rsidR="00E338E1" w:rsidRDefault="00E338E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Ағзамбек Аянат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күні:29.07.2023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 топ</w:t>
      </w:r>
    </w:p>
    <w:tbl>
      <w:tblPr>
        <w:tblStyle w:val="a3"/>
        <w:tblW w:w="15390" w:type="dxa"/>
        <w:tblLook w:val="04A0" w:firstRow="1" w:lastRow="0" w:firstColumn="1" w:lastColumn="0" w:noHBand="0" w:noVBand="1"/>
      </w:tblPr>
      <w:tblGrid>
        <w:gridCol w:w="4864"/>
        <w:gridCol w:w="2562"/>
        <w:gridCol w:w="2620"/>
        <w:gridCol w:w="2672"/>
        <w:gridCol w:w="2672"/>
      </w:tblGrid>
      <w:tr w:rsidR="00E338E1">
        <w:trPr>
          <w:trHeight w:val="138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Бастапқы бақылау нәтижелері бойынша дамыту, түзету іс-шаралары </w:t>
            </w:r>
            <w:r>
              <w:rPr>
                <w:rFonts w:ascii="Times New Roman" w:eastAsia="Calibri" w:hAnsi="Times New Roman" w:cs="Times New Roman"/>
              </w:rPr>
              <w:t>(қазан - желтоқсан)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>II деңге</w:t>
            </w:r>
            <w:r>
              <w:rPr>
                <w:rFonts w:ascii="Times New Roman" w:eastAsia="Calibri" w:hAnsi="Times New Roman" w:cs="Times New Roman"/>
              </w:rPr>
              <w:t xml:space="preserve">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35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шағын топпен және бүкіл топпен қарқынды өзгертіп жүруге </w:t>
            </w:r>
            <w:r>
              <w:rPr>
                <w:rFonts w:ascii="Times New Roman" w:eastAsia="Times New Roman" w:hAnsi="Times New Roman" w:cs="Times New Roman"/>
                <w:lang w:val="kk-KZ" w:bidi="en-US"/>
              </w:rPr>
              <w:t>жаттықтыру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әртүрлі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бағытта және берілген бағытта шеңбер бойымен қолдарын әртүрлі қалыпта ұстап жүреді: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70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 және қарапайым сөз тіркестерін (2-4 сөз) қайталап айтады.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>жеке дауысты және дауыссыз дыбыстарды, еліктеу сөздерін айта алуға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>ересектердің сөзін тыңдайды және түсінеді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72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  <w:r>
              <w:rPr>
                <w:rFonts w:ascii="Times New Roman" w:eastAsia="Calibri" w:hAnsi="Times New Roman" w:cs="Times New Roman"/>
              </w:rPr>
              <w:t>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көлемін, түсін және пішінін білдіретін сөздерді түсінеді.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қимылдарды</w:t>
            </w:r>
            <w:r>
              <w:rPr>
                <w:rFonts w:ascii="Times New Roman" w:eastAsia="Calibri" w:hAnsi="Times New Roman" w:cs="Times New Roman"/>
                <w:lang w:val="kk-KZ"/>
              </w:rPr>
              <w:t>, қолдың ұсақ моторикасын үйлестіру дағдыларын меңгерту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үлгі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мен ауызша нұсқауға сүйеніп, тапсырмаларды орындайды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105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Шығармашылық дағдыларының, зерттеу іс-әрекетінің </w:t>
            </w:r>
            <w:r>
              <w:rPr>
                <w:rFonts w:ascii="Times New Roman" w:eastAsia="Calibri" w:hAnsi="Times New Roman" w:cs="Times New Roman"/>
              </w:rPr>
              <w:t>дамуы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Қағаз бетін бағдарлайды.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>түстерді ажыратып, және оларды дұрыс атауға дағдыландыру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 w:bidi="en-US"/>
              </w:rPr>
              <w:t>қаламды</w:t>
            </w:r>
            <w:r>
              <w:rPr>
                <w:rFonts w:ascii="Times New Roman" w:eastAsia="Calibri" w:hAnsi="Times New Roman" w:cs="Times New Roman"/>
                <w:lang w:val="kk-KZ" w:bidi="en-US"/>
              </w:rPr>
              <w:t xml:space="preserve"> дұрыс ұстайды, тік және тұйықталған дөңгелек сызықтарды қағаз бетінде жеңіл жүргізеді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11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Ересектердің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әрекеттеріне қызығушылық танытады.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ата-анасын және өзіне қарап отырған басқа ересектерді танып білуге,олардың аттарын атай білуге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есімін атағанда жауап береді, өзін айнадан және фотосуреттерден таниды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  <w:lang w:val="kk-KZ"/>
        </w:rPr>
        <w:t xml:space="preserve">  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>2025-2026оқу жылындағы баланың жеке даму картасы</w:t>
      </w:r>
    </w:p>
    <w:p w:rsidR="00E338E1" w:rsidRDefault="00025F64">
      <w:pPr>
        <w:widowControl w:val="0"/>
        <w:tabs>
          <w:tab w:val="left" w:pos="5355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val="kk-KZ" w:bidi="ru-RU"/>
        </w:rPr>
      </w:pP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>Баланың Т.А.Ә: Жильяз Жанәлі Болатханұлы</w:t>
      </w: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ab/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val="kk-KZ" w:bidi="ru-RU"/>
        </w:rPr>
      </w:pP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>Баланың туған жылы, күні:08.08.2023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val="kk-KZ" w:bidi="ru-RU"/>
        </w:rPr>
      </w:pP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 xml:space="preserve">Білім беру ұйымы (балабақша/ шағын орталық, мектепалды сыныбы): 2  жас 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val="kk-KZ" w:bidi="ru-RU"/>
        </w:rPr>
      </w:pP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>Топ: «Балдырған» орта   тобы</w:t>
      </w:r>
    </w:p>
    <w:p w:rsidR="00E338E1" w:rsidRDefault="00E338E1">
      <w:pPr>
        <w:tabs>
          <w:tab w:val="left" w:pos="2050"/>
        </w:tabs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8"/>
        <w:gridCol w:w="2412"/>
        <w:gridCol w:w="2466"/>
        <w:gridCol w:w="2515"/>
        <w:gridCol w:w="2515"/>
      </w:tblGrid>
      <w:tr w:rsidR="00E338E1">
        <w:trPr>
          <w:trHeight w:val="1380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</w:t>
            </w:r>
            <w:r>
              <w:rPr>
                <w:rFonts w:ascii="Times New Roman" w:eastAsia="Calibri" w:hAnsi="Times New Roman" w:cs="Times New Roman"/>
              </w:rPr>
              <w:t>ісшаралары (ақпан - сәуір)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317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Жүруде тепе-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теңдікті сақтайды.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>заттардың бойымен, астымен еңбектей алуға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 w:bidi="en-US"/>
              </w:rPr>
              <w:t>шағын топпен және бүкіл топпен қарқынды өзгертіп жүреді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Ересектердің сөзін тыңдайды және түсінеді.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 xml:space="preserve">сөздерді және қарапайым сөз тіркестерін (2-4 сөз) </w:t>
            </w:r>
            <w:r>
              <w:rPr>
                <w:rFonts w:ascii="Times New Roman" w:eastAsia="Calibri" w:hAnsi="Times New Roman" w:cs="Times New Roman"/>
                <w:lang w:bidi="en-US"/>
              </w:rPr>
              <w:t>қайталап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айтуға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bidi="en-US"/>
              </w:rPr>
              <w:t>жеке дауысты және дауыссыз дыбыстарды, еліктеу сөздерін айта алады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E338E1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түсі, өлшемі бойынша заттарды табады.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ересектердің нұсқауымен түсі, өлшемі бойынша заттард</w:t>
            </w:r>
            <w:r>
              <w:rPr>
                <w:rFonts w:ascii="Times New Roman" w:eastAsia="Calibri" w:hAnsi="Times New Roman" w:cs="Times New Roman"/>
                <w:lang w:val="kk-KZ"/>
              </w:rPr>
              <w:t>ы таба білуге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қимылдарды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, қолдың ұсақ моторикасын үйлестіру дағдыларын меңгерген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E338E1">
        <w:trPr>
          <w:trHeight w:val="969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сызықтар, жақпалар салады.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>өзінің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салған суретіне қуануды  онда не </w:t>
            </w:r>
            <w:r>
              <w:rPr>
                <w:rFonts w:ascii="Times New Roman" w:eastAsia="Calibri" w:hAnsi="Times New Roman" w:cs="Times New Roman"/>
                <w:lang w:bidi="en-US"/>
              </w:rPr>
              <w:t>бейнеленгенін атай білуге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bidi="en-US"/>
              </w:rPr>
              <w:t>түстерді ажыратады және оларды дұрыс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E338E1">
        <w:trPr>
          <w:trHeight w:val="1304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өздері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тұратын үйін және пәтерін тани алуға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ата-анасын және өзіне қарап отырған басқа ересектерді таниды, олардың аттарын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</w:t>
      </w:r>
    </w:p>
    <w:p w:rsidR="00A614CE" w:rsidRDefault="00A614CE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025F64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2025-2026 оқу жылындағы баланың жеке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Нұрасыл Асылай Нұрланқызы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 09.06.2023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 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4896" w:type="dxa"/>
        <w:tblLook w:val="04A0" w:firstRow="1" w:lastRow="0" w:firstColumn="1" w:lastColumn="0" w:noHBand="0" w:noVBand="1"/>
      </w:tblPr>
      <w:tblGrid>
        <w:gridCol w:w="3453"/>
        <w:gridCol w:w="3735"/>
        <w:gridCol w:w="2536"/>
        <w:gridCol w:w="2586"/>
        <w:gridCol w:w="2586"/>
      </w:tblGrid>
      <w:tr w:rsidR="00E338E1">
        <w:trPr>
          <w:trHeight w:val="1379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</w:t>
            </w:r>
            <w:r>
              <w:rPr>
                <w:rFonts w:ascii="Times New Roman" w:eastAsia="Calibri" w:hAnsi="Times New Roman" w:cs="Times New Roman"/>
              </w:rPr>
              <w:t>у іс-шаралары (қазан - желтоқсан)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>III деңгей - «жоға</w:t>
            </w:r>
            <w:r>
              <w:rPr>
                <w:rFonts w:ascii="Times New Roman" w:eastAsia="Calibri" w:hAnsi="Times New Roman" w:cs="Times New Roman"/>
              </w:rPr>
              <w:t xml:space="preserve">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707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Жаттығуларды  жасауда, соның ішіде жүгіру кезінде  қарқынды өзгертуге  талпынады,беті қолын өз бетінше жумайды.Өзі киініп,шешінуге талпынады.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спорттық жаттығуларды орындау техникасын </w:t>
            </w:r>
            <w:r>
              <w:rPr>
                <w:rFonts w:ascii="Times New Roman" w:eastAsia="Calibri" w:hAnsi="Times New Roman" w:cs="Times New Roman"/>
              </w:rPr>
              <w:t>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жеке гигиенаның дағдыларын меңгерген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 xml:space="preserve">II деңгей </w:t>
            </w:r>
          </w:p>
        </w:tc>
      </w:tr>
      <w:tr w:rsidR="00E338E1">
        <w:trPr>
          <w:trHeight w:val="633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қарама-қарсы мәндес әрекеттерді (ашу-жабу,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кию-шешу, алу-салу), адамдардың қарым-қатынасын қалыптастыру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заттарын білдіретін сөздерді атайды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II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деңгей</w:t>
            </w:r>
          </w:p>
        </w:tc>
      </w:tr>
      <w:tr w:rsidR="00E338E1">
        <w:trPr>
          <w:trHeight w:val="649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Қысқа  2-4 сөзден тұратын  сөз  тіркесін қайталап айтадызерттейді,бірақ салыстыра  алмайды.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қарапайым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көру-қимыл үйлесімділігін меңгерту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көлемі, пішіні, түсі бойынша ұқсас біртекті заттарды топтастырады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II деңгей</w:t>
            </w:r>
          </w:p>
        </w:tc>
      </w:tr>
      <w:tr w:rsidR="00E338E1">
        <w:trPr>
          <w:trHeight w:val="501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</w:t>
            </w:r>
            <w:r>
              <w:rPr>
                <w:rFonts w:ascii="Times New Roman" w:eastAsia="Calibri" w:hAnsi="Times New Roman" w:cs="Times New Roman"/>
              </w:rPr>
              <w:t>шылық дағдыларының, зерттеу іс-әрекетінің дамуы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Дұрыс ұстай  алмайды,</w:t>
            </w:r>
          </w:p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Сызықтарды жүргізуде  қиналады,айтуға  талпынады.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>қағаз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бетін бағдарлауға 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қағаз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бетіне бояулармен сызықтар, жақпалар салады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II деңгей</w:t>
            </w:r>
          </w:p>
        </w:tc>
      </w:tr>
      <w:tr w:rsidR="00E338E1">
        <w:trPr>
          <w:trHeight w:val="1298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</w:t>
            </w:r>
            <w:r>
              <w:rPr>
                <w:rFonts w:ascii="Times New Roman" w:eastAsia="Calibri" w:hAnsi="Times New Roman" w:cs="Times New Roman"/>
              </w:rPr>
              <w:t>қалыптастыру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Есімін  атағанда жауап  береді, өзін  айнадан,фотосуреттен  таниды.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ересектердің әрекеттеріне қызығушылық танытады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II 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>2025-2026 оқу жылындағы баланың жеке даму картасы</w:t>
      </w:r>
    </w:p>
    <w:p w:rsidR="00E338E1" w:rsidRDefault="00025F64">
      <w:pPr>
        <w:widowControl w:val="0"/>
        <w:tabs>
          <w:tab w:val="left" w:pos="5355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val="kk-KZ" w:bidi="ru-RU"/>
        </w:rPr>
      </w:pP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 xml:space="preserve">Баланың Т.А.Ә:Данияр Арнұр Ержігітұлы </w:t>
      </w: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ab/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val="kk-KZ" w:bidi="ru-RU"/>
        </w:rPr>
      </w:pP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>Баланың туған жылы, күні:06.03.2023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val="kk-KZ" w:bidi="ru-RU"/>
        </w:rPr>
      </w:pP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val="kk-KZ" w:bidi="ru-RU"/>
        </w:rPr>
      </w:pPr>
      <w:r>
        <w:rPr>
          <w:rFonts w:ascii="Times New Roman" w:eastAsia="Calibri" w:hAnsi="Times New Roman" w:cs="Times New Roman"/>
          <w:b/>
          <w:i/>
          <w:sz w:val="24"/>
          <w:lang w:val="kk-KZ" w:bidi="ru-RU"/>
        </w:rPr>
        <w:t>Топ: «Балдырған» кіші  топ</w:t>
      </w:r>
    </w:p>
    <w:p w:rsidR="00E338E1" w:rsidRDefault="00E338E1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4926" w:type="dxa"/>
        <w:tblLook w:val="04A0" w:firstRow="1" w:lastRow="0" w:firstColumn="1" w:lastColumn="0" w:noHBand="0" w:noVBand="1"/>
      </w:tblPr>
      <w:tblGrid>
        <w:gridCol w:w="3539"/>
        <w:gridCol w:w="2410"/>
        <w:gridCol w:w="3795"/>
        <w:gridCol w:w="2591"/>
        <w:gridCol w:w="2591"/>
      </w:tblGrid>
      <w:tr w:rsidR="00E338E1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</w:t>
            </w:r>
            <w:r>
              <w:rPr>
                <w:rFonts w:ascii="Times New Roman" w:eastAsia="Calibri" w:hAnsi="Times New Roman" w:cs="Times New Roman"/>
              </w:rPr>
              <w:t>азан - желтоқсан)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</w:t>
            </w:r>
            <w:r>
              <w:rPr>
                <w:rFonts w:ascii="Times New Roman" w:eastAsia="Calibri" w:hAnsi="Times New Roman" w:cs="Times New Roman"/>
              </w:rPr>
              <w:t xml:space="preserve">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3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 қимылдарды орындайды.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жеке гигиенаның бастапқы дағдыларын меңгерту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шынықтыру шараларын өткізу кезінде жағымды көңіл-күй танытады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дейгей</w:t>
            </w:r>
          </w:p>
        </w:tc>
      </w:tr>
      <w:tr w:rsidR="00E338E1">
        <w:trPr>
          <w:trHeight w:val="62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Ересектердің сөзін тыңдайды және түсінеді  кей дыбыстарды айта алмайды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заттарын білдіретін сөздерді атай білуг</w:t>
            </w:r>
            <w:r>
              <w:rPr>
                <w:rFonts w:ascii="Times New Roman" w:eastAsia="Calibri" w:hAnsi="Times New Roman" w:cs="Times New Roman"/>
                <w:lang w:val="kk-KZ"/>
              </w:rPr>
              <w:t>е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сөйлегенде заттарды сипаттау үшін зат есімдер мен етістіктерді, сын есімдерді қолданады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64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ажыратады, «тең» және»теңемес» заттар тобын салыстыруда ересектердің көмегіне жүгінеді 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көлемі, </w:t>
            </w:r>
            <w:r>
              <w:rPr>
                <w:rFonts w:ascii="Times New Roman" w:eastAsia="Calibri" w:hAnsi="Times New Roman" w:cs="Times New Roman"/>
                <w:lang w:val="kk-KZ"/>
              </w:rPr>
              <w:t>пішіні, түсі бойынша ұқсас біртекті заттарды топтастыра алуға дағдыландыру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заттардың көлемін, түсін және пішінін білдіретін сөздерді түсінеді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65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салуға деген қызығушылығы басым, ересекте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рдің көмегін қажет етеді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қағаз</w:t>
            </w:r>
            <w:r>
              <w:rPr>
                <w:rFonts w:ascii="Times New Roman" w:eastAsia="Calibri" w:hAnsi="Times New Roman" w:cs="Times New Roman"/>
              </w:rPr>
              <w:t xml:space="preserve"> бетіне бояулармен сызықтар, жақпалар салуға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</w:t>
            </w: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дейгей</w:t>
            </w:r>
          </w:p>
        </w:tc>
      </w:tr>
      <w:tr w:rsidR="00E338E1">
        <w:trPr>
          <w:trHeight w:val="128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таниды  және жақын адамдардың есімдерін ішнера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айтады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ересектердің әрекеттеріне қызығушылық таныта білуге қалыптастыру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құрдастарымен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бірге ойнай алады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.                                                                                    </w:t>
      </w: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2025-2026 оқу 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Тілегенұлы Исмайл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күні:04.12.2023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сыныбы): 2жас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4800" w:type="dxa"/>
        <w:tblLook w:val="04A0" w:firstRow="1" w:lastRow="0" w:firstColumn="1" w:lastColumn="0" w:noHBand="0" w:noVBand="1"/>
      </w:tblPr>
      <w:tblGrid>
        <w:gridCol w:w="3397"/>
        <w:gridCol w:w="2268"/>
        <w:gridCol w:w="3997"/>
        <w:gridCol w:w="2569"/>
        <w:gridCol w:w="2569"/>
      </w:tblGrid>
      <w:tr w:rsidR="00E338E1">
        <w:trPr>
          <w:trHeight w:val="137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</w:t>
            </w:r>
            <w:r>
              <w:rPr>
                <w:rFonts w:ascii="Times New Roman" w:eastAsia="Calibri" w:hAnsi="Times New Roman" w:cs="Times New Roman"/>
              </w:rPr>
              <w:t>амыту, түзету ісшаралары (маусым- тамыз)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33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кезінде жағымды көңіл</w:t>
            </w:r>
            <w:r>
              <w:rPr>
                <w:rFonts w:ascii="Times New Roman" w:eastAsia="Calibri" w:hAnsi="Times New Roman" w:cs="Times New Roman"/>
                <w:lang w:val="kk-KZ"/>
              </w:rPr>
              <w:t>-күй таныта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қимылды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ойындарды қуана ойнайды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7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сөзін тыңдайды және түсінеді.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сөйлегенде заттарды сипаттау үшін зат есімдер мен етістіктерді, сын есімдерді қолдуды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қазақ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халқының 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құндылықтарына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қызығушылық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9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 түсі, өлшемі бойынша заттарды табады.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пішінін білдіретін сөздерді түсіндіру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түсі, көлемі, пішіні бойынша заттарды өз 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бетінше зерттейді және салыстырады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852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Құрылыс материалдарын (текшелер, кірпіштер) ажырата алады.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дөңгелек, ұзын пішіндерге ұқсас заттарды бейнеллеуге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сазбалшықтың, ермексаздың қасиеттері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н біледі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13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құрдастарымен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бірге ойнай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жақындарына жанашырлық, қамқорлық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</w:t>
      </w:r>
    </w:p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               </w:t>
      </w:r>
    </w:p>
    <w:p w:rsidR="00E338E1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</w:t>
      </w:r>
    </w:p>
    <w:p w:rsidR="00E338E1" w:rsidRDefault="00025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2025-2026 оқу жылындағы баланың жеке даму картасы</w:t>
      </w:r>
    </w:p>
    <w:p w:rsidR="00E338E1" w:rsidRDefault="00025F64">
      <w:pPr>
        <w:tabs>
          <w:tab w:val="left" w:pos="32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lang w:val="kk-KZ" w:eastAsia="ru-RU"/>
        </w:rPr>
        <w:t>Баланың Т.А.Ә:</w:t>
      </w:r>
      <w:r>
        <w:rPr>
          <w:rFonts w:ascii="Times New Roman" w:eastAsia="Times New Roman" w:hAnsi="Times New Roman" w:cs="Times New Roman"/>
          <w:b/>
          <w:color w:val="000000"/>
          <w:szCs w:val="28"/>
          <w:lang w:val="kk-KZ" w:eastAsia="ru-RU"/>
        </w:rPr>
        <w:t xml:space="preserve"> Нұрбек Әсма </w:t>
      </w:r>
    </w:p>
    <w:p w:rsidR="00E338E1" w:rsidRDefault="00025F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lang w:val="kk-KZ" w:eastAsia="ru-RU"/>
        </w:rPr>
        <w:t>Баланың туған жылы, күні:</w:t>
      </w:r>
      <w:r>
        <w:rPr>
          <w:rFonts w:ascii="Calibri" w:eastAsia="Times New Roman" w:hAnsi="Calibri" w:cs="Times New Roman"/>
          <w:color w:val="000000"/>
          <w:sz w:val="20"/>
          <w:szCs w:val="28"/>
          <w:lang w:val="kk-KZ" w:eastAsia="ru-RU"/>
        </w:rPr>
        <w:t xml:space="preserve"> 20.07.2023</w:t>
      </w:r>
    </w:p>
    <w:p w:rsidR="00E338E1" w:rsidRDefault="00025F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lang w:val="kk-KZ" w:eastAsia="ru-RU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Times New Roman" w:hAnsi="Times New Roman" w:cs="Times New Roman"/>
          <w:b/>
          <w:i/>
          <w:lang w:val="kk-KZ" w:eastAsia="ru-RU"/>
        </w:rPr>
        <w:t>Топ: «Балдырған» кіші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4859" w:type="dxa"/>
        <w:tblLook w:val="04A0" w:firstRow="1" w:lastRow="0" w:firstColumn="1" w:lastColumn="0" w:noHBand="0" w:noVBand="1"/>
      </w:tblPr>
      <w:tblGrid>
        <w:gridCol w:w="3405"/>
        <w:gridCol w:w="2151"/>
        <w:gridCol w:w="2730"/>
        <w:gridCol w:w="3286"/>
        <w:gridCol w:w="3287"/>
      </w:tblGrid>
      <w:tr w:rsidR="00E338E1">
        <w:trPr>
          <w:trHeight w:val="1581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Бастапқы бақылау </w:t>
            </w:r>
            <w:r>
              <w:rPr>
                <w:rFonts w:ascii="Times New Roman" w:eastAsia="Calibri" w:hAnsi="Times New Roman" w:cs="Times New Roman"/>
              </w:rPr>
              <w:t>нәтижелері бойынша дамыту, түзету іс-шаралары (қазан - желтоқсан)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</w:t>
            </w:r>
            <w:r>
              <w:rPr>
                <w:rFonts w:ascii="Times New Roman" w:eastAsia="Calibri" w:hAnsi="Times New Roman" w:cs="Times New Roman"/>
              </w:rPr>
              <w:t xml:space="preserve">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624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қимылды</w:t>
            </w:r>
            <w:r>
              <w:rPr>
                <w:rFonts w:ascii="Times New Roman" w:eastAsia="Calibri" w:hAnsi="Times New Roman" w:cs="Times New Roman"/>
              </w:rPr>
              <w:t xml:space="preserve"> ойындарды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белгілі бір ретпен киінеді және шешінеді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Ересектердің сөзін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тыңдайды және түсінеді.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қазақ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халқының құндылықтарына қызығушылық танытуды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шағын әңгімелерді көрнекі сүйемелдеусіз тыңдап, қарапайым сұрақтарға жауап береді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1248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Ересектердің нұсқауымен  түсі, өлшемі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бойынша заттарды табады.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түсі, көлемі, пішіні бойынша заттарды өз бетінше зерттей білуге  және салыстыруға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үлгі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мен ауызша нұсқауға сүйеніп, тапсырмаларды орындайды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957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Құрылыс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материалдарын (текшелер, кірпіштер)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ажырата алады.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сазбалшықтың, ермексаздың қасиеттерін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қарапайым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құрылысты үлгі бойынша құрастырады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Ата-анасын және өзіне қарап отырған басқа ересектерді тан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иды, олардың аттарын атайды.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жақындарына жанашырлық, қамқорлық таныта білуге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жануарлардың дене бөліктерін ажыратады және атайды, олардың мінез-құлқына, сыртқы түріне назар аударады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.</w:t>
      </w:r>
    </w:p>
    <w:p w:rsidR="00E338E1" w:rsidRDefault="00E338E1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E338E1" w:rsidRDefault="00E338E1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E338E1" w:rsidRDefault="00E338E1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E338E1" w:rsidRDefault="00E338E1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E338E1" w:rsidRDefault="00E338E1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A614CE" w:rsidRDefault="00A614C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A614CE" w:rsidRDefault="00A614C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A614CE" w:rsidRDefault="00A614C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A614CE" w:rsidRDefault="00A614C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A614CE" w:rsidRDefault="00A614C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A614CE" w:rsidRDefault="00A614C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A614CE" w:rsidRDefault="00A614C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A614CE" w:rsidRDefault="00A614C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E338E1" w:rsidRDefault="00E338E1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E338E1" w:rsidRDefault="00025F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lastRenderedPageBreak/>
        <w:t xml:space="preserve">2025-2026оқу жылындағы баланың жеке даму </w:t>
      </w: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>картасы</w:t>
      </w:r>
    </w:p>
    <w:p w:rsidR="00E338E1" w:rsidRDefault="00E33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Төлеубай Ерназар Төлеубайұлы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күні:29.08.2023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4943" w:type="dxa"/>
        <w:tblLook w:val="04A0" w:firstRow="1" w:lastRow="0" w:firstColumn="1" w:lastColumn="0" w:noHBand="0" w:noVBand="1"/>
      </w:tblPr>
      <w:tblGrid>
        <w:gridCol w:w="4604"/>
        <w:gridCol w:w="2734"/>
        <w:gridCol w:w="2508"/>
        <w:gridCol w:w="2554"/>
        <w:gridCol w:w="2543"/>
      </w:tblGrid>
      <w:tr w:rsidR="00E338E1">
        <w:trPr>
          <w:trHeight w:val="1575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Бастапқы бақылау нәтижелері бойынша дамыту, түзету </w:t>
            </w:r>
            <w:r>
              <w:rPr>
                <w:rFonts w:ascii="Times New Roman" w:eastAsia="Calibri" w:hAnsi="Times New Roman" w:cs="Times New Roman"/>
              </w:rPr>
              <w:t>іс-шаралары (қазан - желтоқсан)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>III деңгей - «жоғары</w:t>
            </w:r>
            <w:r>
              <w:rPr>
                <w:rFonts w:ascii="Times New Roman" w:eastAsia="Calibri" w:hAnsi="Times New Roman" w:cs="Times New Roman"/>
              </w:rPr>
              <w:t xml:space="preserve">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24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Жаттығуларды  жасауда, соның ішіде жүгіру кезінде  қарқынды өзгертуге  талпынады,беті қолын өз бетінше жумайды.Өзі киініп,шешінуге талпынады.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бұрын меңгерген қимылдарды өз бетінше орындау</w:t>
            </w:r>
            <w:r>
              <w:rPr>
                <w:rFonts w:ascii="Times New Roman" w:eastAsia="Calibri" w:hAnsi="Times New Roman" w:cs="Times New Roman"/>
                <w:lang w:val="kk-KZ"/>
              </w:rPr>
              <w:t>ға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еркіндік беру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үстел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басындағы мәдениеттің қарапайым дағдыларын білед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меңгерілген сөздерді ауызша сөйлеуде өз бетінше </w:t>
            </w:r>
            <w:r>
              <w:rPr>
                <w:rFonts w:ascii="Times New Roman" w:eastAsia="Calibri" w:hAnsi="Times New Roman" w:cs="Times New Roman"/>
                <w:lang w:val="kk-KZ"/>
              </w:rPr>
              <w:t>қолдана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білуге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кітаптағы суреттерді қарайды, олардың мазмұны бойынша сұрақтарға жауап береді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заттардың к</w:t>
            </w:r>
            <w:r>
              <w:rPr>
                <w:rFonts w:ascii="Times New Roman" w:eastAsia="Calibri" w:hAnsi="Times New Roman" w:cs="Times New Roman"/>
                <w:lang w:val="kk-KZ"/>
              </w:rPr>
              <w:t>өлемін</w:t>
            </w:r>
            <w:r>
              <w:rPr>
                <w:rFonts w:ascii="Times New Roman" w:eastAsia="Calibri" w:hAnsi="Times New Roman" w:cs="Times New Roman"/>
                <w:lang w:val="kk-KZ"/>
              </w:rPr>
              <w:t>, түсін және пішінін білдіретін сөздерді түсіне білуге дағдыландыру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түрлі көлемдегі геометриялық фигураларды негізгі қасиеттері бойынша салыстырады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  <w:tr w:rsidR="00E338E1">
        <w:trPr>
          <w:trHeight w:val="757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Дұрыс ұстай  алмайды,</w:t>
            </w:r>
          </w:p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Сызықтарды </w:t>
            </w:r>
            <w:r>
              <w:rPr>
                <w:rFonts w:ascii="Times New Roman" w:eastAsia="Times New Roman" w:hAnsi="Times New Roman"/>
                <w:lang w:val="kk-KZ"/>
              </w:rPr>
              <w:t>жүргізуде  қиналады,айтуға  талпынады.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дайын болған бұйымды тұғырға орналастырып, жұмыстан кейін материалдарды жинастыруға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табиғи материалдармен (құм, су, тас) ойнайды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43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Есімін  атағанда жауап </w:t>
            </w:r>
            <w:r>
              <w:rPr>
                <w:rFonts w:ascii="Times New Roman" w:eastAsia="Times New Roman" w:hAnsi="Times New Roman"/>
                <w:lang w:val="kk-KZ"/>
              </w:rPr>
              <w:t xml:space="preserve"> береді, өзін  айнадан,фотосуреттен  таниды.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дәмі, сыртқы белгілері бойынша көгөністер мен жемістерді ажыратуға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құстарын таниды және атайды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.</w:t>
      </w: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A614CE" w:rsidRDefault="00A614CE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A614CE" w:rsidRDefault="00A614CE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A614CE" w:rsidRDefault="00A614CE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338E1" w:rsidRDefault="00025F64">
      <w:pP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>2025-2026 оқу жылындағы баланың жеке даму картасы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lang w:val="kk-KZ" w:bidi="ru-RU"/>
        </w:rPr>
      </w:pPr>
      <w:r>
        <w:rPr>
          <w:rFonts w:ascii="Times New Roman" w:eastAsia="Calibri" w:hAnsi="Times New Roman" w:cs="Times New Roman"/>
          <w:b/>
          <w:i/>
          <w:lang w:val="kk-KZ" w:bidi="ru-RU"/>
        </w:rPr>
        <w:t>Баланың Т.А.Ә:Нұрбек Бекнүр Амангелдіұлы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lang w:val="kk-KZ" w:bidi="ru-RU"/>
        </w:rPr>
      </w:pPr>
      <w:r>
        <w:rPr>
          <w:rFonts w:ascii="Times New Roman" w:eastAsia="Calibri" w:hAnsi="Times New Roman" w:cs="Times New Roman"/>
          <w:b/>
          <w:i/>
          <w:lang w:val="kk-KZ" w:bidi="ru-RU"/>
        </w:rPr>
        <w:t>Баланың туған жылы, күні:04.01.2023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lang w:val="kk-KZ" w:bidi="ru-RU"/>
        </w:rPr>
      </w:pPr>
      <w:r>
        <w:rPr>
          <w:rFonts w:ascii="Times New Roman" w:eastAsia="Calibri" w:hAnsi="Times New Roman" w:cs="Times New Roman"/>
          <w:b/>
          <w:i/>
          <w:lang w:val="kk-KZ" w:bidi="ru-RU"/>
        </w:rPr>
        <w:t>Білім беру ұйымы (балабақша/ шағын орта</w:t>
      </w:r>
      <w:r>
        <w:rPr>
          <w:rFonts w:ascii="Times New Roman" w:eastAsia="Calibri" w:hAnsi="Times New Roman" w:cs="Times New Roman"/>
          <w:b/>
          <w:i/>
          <w:lang w:val="kk-KZ" w:bidi="ru-RU"/>
        </w:rPr>
        <w:t xml:space="preserve">лық, мектепалды сыныбы): 3 жас 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lang w:val="kk-KZ" w:bidi="ru-RU"/>
        </w:rPr>
      </w:pPr>
      <w:r>
        <w:rPr>
          <w:rFonts w:ascii="Times New Roman" w:eastAsia="Calibri" w:hAnsi="Times New Roman" w:cs="Times New Roman"/>
          <w:b/>
          <w:i/>
          <w:lang w:val="kk-KZ" w:bidi="ru-RU"/>
        </w:rPr>
        <w:t>Топ: «Балдырған» кіші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3256"/>
        <w:gridCol w:w="2551"/>
        <w:gridCol w:w="4051"/>
        <w:gridCol w:w="2622"/>
        <w:gridCol w:w="2622"/>
      </w:tblGrid>
      <w:tr w:rsidR="00E338E1">
        <w:trPr>
          <w:trHeight w:val="15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</w:t>
            </w:r>
            <w:r>
              <w:rPr>
                <w:rFonts w:ascii="Times New Roman" w:eastAsia="Calibri" w:hAnsi="Times New Roman" w:cs="Times New Roman"/>
              </w:rPr>
              <w:t>желері бойынша дамыту, түзету ісшаралары (маусым-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23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lang w:val="kk-KZ"/>
              </w:rPr>
              <w:t>Қимылы</w:t>
            </w:r>
            <w:r>
              <w:rPr>
                <w:rFonts w:ascii="Times New Roman" w:hAnsi="Times New Roman"/>
                <w:lang w:val="kk-KZ"/>
              </w:rPr>
              <w:t xml:space="preserve"> дамыған.  Қимылды орындауда  дербестік танытады мәдени</w:t>
            </w:r>
            <w:r>
              <w:rPr>
                <w:rFonts w:ascii="Times New Roman" w:hAnsi="Times New Roman"/>
                <w:lang w:val="kk-KZ"/>
              </w:rPr>
              <w:t xml:space="preserve"> дағдыларды сақтайды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белгілі бір ретпен киініп, және шешіне білуге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негізгі қимыл түрлерінің бастапқы дағдыларын, өзіне-өзі қызмет көрсету дағдыларын меңгерген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деңгей</w:t>
            </w:r>
          </w:p>
        </w:tc>
      </w:tr>
      <w:tr w:rsidR="00E338E1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  Сөздік қоры жақсы дамыған.  Ертегілерді өлеңдерді ,әңгімелерді тыңдай біледі 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шағын әңгімелерді көрнекі сүйемелдеусіз тыңдап, қарапайым сұрақтарға жауап бере алуға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</w:t>
            </w:r>
            <w:r>
              <w:rPr>
                <w:rFonts w:ascii="Times New Roman" w:eastAsia="Calibri" w:hAnsi="Times New Roman" w:cs="Times New Roman"/>
                <w:sz w:val="20"/>
              </w:rPr>
              <w:t>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  <w:tr w:rsidR="00E338E1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lang w:val="kk-KZ"/>
              </w:rPr>
              <w:t>Түстерді толық ажырата алмайды, санай алмайды, геометриялық пішіндерді де ажырата алмайды 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үлгі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мен ауызша нұсқауға сүйеніп, тапсырмаларды орындауға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заттармен әртүрлі әрекеттер орындайды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деңгей</w:t>
            </w:r>
          </w:p>
        </w:tc>
      </w:tr>
      <w:tr w:rsidR="00E338E1">
        <w:trPr>
          <w:trHeight w:val="73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lang w:val="kk-KZ"/>
              </w:rPr>
              <w:t>Сурет бойынша байланыстырып сөйлеуді үйрету сурет салу кезінде қауіпсідік  шараларын менгерген   жапсыруға ,ән айтуға қызығушылығы басым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қарапайым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құрылысты үлгі бойынша құрастыруға қалыптасты</w:t>
            </w:r>
            <w:r>
              <w:rPr>
                <w:rFonts w:ascii="Times New Roman" w:eastAsia="Calibri" w:hAnsi="Times New Roman" w:cs="Times New Roman"/>
                <w:lang w:val="kk-KZ"/>
              </w:rPr>
              <w:t>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  <w:tr w:rsidR="00E338E1">
        <w:trPr>
          <w:trHeight w:val="106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lang w:val="kk-KZ"/>
              </w:rPr>
              <w:t>Қимылы</w:t>
            </w:r>
            <w:r>
              <w:rPr>
                <w:rFonts w:ascii="Times New Roman" w:hAnsi="Times New Roman"/>
                <w:lang w:val="kk-KZ"/>
              </w:rPr>
              <w:t xml:space="preserve"> дамыған.  Қимылды орындауда  дербестік танытады мәдени дағдыларды сақтайды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жануарлардың дене бөліктерін ажыратуға және атай білуге </w:t>
            </w:r>
            <w:r>
              <w:rPr>
                <w:rFonts w:ascii="Times New Roman" w:eastAsia="Calibri" w:hAnsi="Times New Roman" w:cs="Times New Roman"/>
                <w:lang w:val="kk-KZ"/>
              </w:rPr>
              <w:t>олардың мінез-құлқына, сыртқы түріне назар аударуға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кейбір көгөністер мен жемістердің шынайы өзін, суретін таниды және атайды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.</w:t>
      </w:r>
    </w:p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</w:t>
      </w:r>
    </w:p>
    <w:p w:rsidR="00E338E1" w:rsidRDefault="00E338E1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E338E1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 xml:space="preserve">2025-2026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оқу 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Кенжетайұлы Әлихан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күні:11.05.2023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4773"/>
        <w:gridCol w:w="2514"/>
        <w:gridCol w:w="2571"/>
        <w:gridCol w:w="2622"/>
        <w:gridCol w:w="2622"/>
      </w:tblGrid>
      <w:tr w:rsidR="00E338E1">
        <w:trPr>
          <w:trHeight w:val="1511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</w:t>
            </w:r>
            <w:r>
              <w:rPr>
                <w:rFonts w:ascii="Times New Roman" w:eastAsia="Calibri" w:hAnsi="Times New Roman" w:cs="Times New Roman"/>
              </w:rPr>
              <w:t>нша дамыту, түзету іс-шаралары (қазан - желтоқсан)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>I</w:t>
            </w:r>
            <w:r>
              <w:rPr>
                <w:rFonts w:ascii="Times New Roman" w:eastAsia="Calibri" w:hAnsi="Times New Roman" w:cs="Times New Roman"/>
              </w:rPr>
              <w:t xml:space="preserve">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238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баяу дамыған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үстел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басындағы мәдениеттің қарапайым дағдыларын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дене жаттығуларын орындауға ықылас танытады, ересектердің көмегімен өзін ретке келтіреді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І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  <w:tr w:rsidR="00E338E1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Сөздік қоры аз ,кейбір дыбыстарды анық айта алмайды ересектердің көмегін қажет етеді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кітаптағы суреттерді қарап, олардың мазмұны бойынша сұрақтарға жауап беруге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ойыншық жануарлардың дене мүшелерін, тұрмыстық және </w:t>
            </w:r>
            <w:r>
              <w:rPr>
                <w:rFonts w:ascii="Times New Roman" w:eastAsia="Calibri" w:hAnsi="Times New Roman" w:cs="Times New Roman"/>
                <w:sz w:val="20"/>
              </w:rPr>
              <w:t>ойын әрекеттерін, заттардың түстерін, өлшемдері мен пішіндерін көрсетеді және атайды: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ішнара ажыратады  ,ұстау, көру арқылы пішіндерді ажыратады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түрлі көлемдегі геометриялық фигураларды негізгі </w:t>
            </w:r>
            <w:r>
              <w:rPr>
                <w:rFonts w:ascii="Times New Roman" w:eastAsia="Calibri" w:hAnsi="Times New Roman" w:cs="Times New Roman"/>
                <w:lang w:val="kk-KZ"/>
              </w:rPr>
              <w:t>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салыстыра білуге қалыптастыру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түсі, өлшемі бойынша заттарды ажыратады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739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6607F3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 салу кезінде карандаш,  қылқаламмен  жұмыс жасау үшін ересектің көмегіне жүгінеді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табиғи матери</w:t>
            </w:r>
            <w:r>
              <w:rPr>
                <w:rFonts w:ascii="Times New Roman" w:eastAsia="Calibri" w:hAnsi="Times New Roman" w:cs="Times New Roman"/>
                <w:lang w:val="kk-KZ"/>
              </w:rPr>
              <w:t>алдармен (құм, су, тас) ойнай білуге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1062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таниды, жақын адамдардың есімдерін айта алмайды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танып,және атай </w:t>
            </w:r>
            <w:r>
              <w:rPr>
                <w:rFonts w:ascii="Times New Roman" w:eastAsia="Calibri" w:hAnsi="Times New Roman" w:cs="Times New Roman"/>
                <w:lang w:val="kk-KZ"/>
              </w:rPr>
              <w:t>білуге үйрену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өлі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табиғат заттарын (су, құм, тас) біледі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</w:t>
      </w:r>
    </w:p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</w:t>
      </w: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A614CE" w:rsidRDefault="00A614CE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A614CE" w:rsidRDefault="00A614CE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025F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 xml:space="preserve">2025-2026 оқу жылындағы баланың жеке даму </w:t>
      </w: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>картасы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lang w:val="kk-KZ" w:bidi="ru-RU"/>
        </w:rPr>
      </w:pPr>
      <w:r>
        <w:rPr>
          <w:rFonts w:ascii="Times New Roman" w:eastAsia="Calibri" w:hAnsi="Times New Roman" w:cs="Times New Roman"/>
          <w:b/>
          <w:i/>
          <w:lang w:val="kk-KZ" w:bidi="ru-RU"/>
        </w:rPr>
        <w:t>Баланың Т.А.Ә: Қуаныш Айкөркем Еламанқызы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lang w:val="kk-KZ" w:bidi="ru-RU"/>
        </w:rPr>
      </w:pPr>
      <w:r>
        <w:rPr>
          <w:rFonts w:ascii="Times New Roman" w:eastAsia="Calibri" w:hAnsi="Times New Roman" w:cs="Times New Roman"/>
          <w:b/>
          <w:i/>
          <w:lang w:val="kk-KZ" w:bidi="ru-RU"/>
        </w:rPr>
        <w:t>Баланың туған жылы, күні:31.07.2023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lang w:val="kk-KZ" w:bidi="ru-RU"/>
        </w:rPr>
      </w:pPr>
      <w:r>
        <w:rPr>
          <w:rFonts w:ascii="Times New Roman" w:eastAsia="Calibri" w:hAnsi="Times New Roman" w:cs="Times New Roman"/>
          <w:b/>
          <w:i/>
          <w:lang w:val="kk-KZ" w:bidi="ru-RU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lang w:val="kk-KZ" w:bidi="ru-RU"/>
        </w:rPr>
      </w:pPr>
      <w:r>
        <w:rPr>
          <w:rFonts w:ascii="Times New Roman" w:eastAsia="Calibri" w:hAnsi="Times New Roman" w:cs="Times New Roman"/>
          <w:b/>
          <w:i/>
          <w:lang w:val="kk-KZ" w:bidi="ru-RU"/>
        </w:rPr>
        <w:t>Топ: «Балдырған» кіші топ</w:t>
      </w:r>
    </w:p>
    <w:p w:rsidR="00E338E1" w:rsidRDefault="00E338E1">
      <w:pPr>
        <w:spacing w:after="0" w:line="276" w:lineRule="auto"/>
        <w:ind w:firstLine="220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2830"/>
        <w:gridCol w:w="2694"/>
        <w:gridCol w:w="4790"/>
        <w:gridCol w:w="2412"/>
        <w:gridCol w:w="2673"/>
      </w:tblGrid>
      <w:tr w:rsidR="00E338E1">
        <w:trPr>
          <w:trHeight w:val="14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</w:t>
            </w:r>
            <w:r>
              <w:rPr>
                <w:rFonts w:ascii="Times New Roman" w:eastAsia="Calibri" w:hAnsi="Times New Roman" w:cs="Times New Roman"/>
              </w:rPr>
              <w:t>шаралары (қазан - желтоқсан)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 xml:space="preserve">допты нысанаға лақтырта </w:t>
            </w:r>
            <w:r>
              <w:rPr>
                <w:rFonts w:ascii="Times New Roman" w:eastAsia="Calibri" w:hAnsi="Times New Roman" w:cs="Times New Roman"/>
                <w:lang w:val="kk-KZ"/>
              </w:rPr>
              <w:t>үйрету</w:t>
            </w:r>
            <w:r>
              <w:rPr>
                <w:rFonts w:ascii="Times New Roman" w:eastAsia="Calibri" w:hAnsi="Times New Roman" w:cs="Times New Roman"/>
                <w:lang w:val="kk-KZ"/>
              </w:rP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тазалық пен ұқыптылыққа қанағаттанған сезімін білдіреді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7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кітаптағы суреттерді қарайды, олардың мазмұны бойынша сұрақтарға жауап беруге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қарапайым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сөз тіркестерін түсінеді, екі сөзден тұратын сөйлемді айтады: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5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Танымдық және зияткерлік </w:t>
            </w:r>
            <w:r>
              <w:rPr>
                <w:rFonts w:ascii="Times New Roman" w:eastAsia="Calibri" w:hAnsi="Times New Roman" w:cs="Times New Roman"/>
              </w:rPr>
              <w:t>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үлгі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мен ауызша нұсқауға сүйеніп, тапсырмаларды орындай алуға қаыптастыру.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заттарды өлшемі немесе пішініне қарай сәйкес ұяларға орналастырады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58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мүсіндеудің қарапайым тәсілдерін меңгерген (кесектерді үлкен бөліктерден бөліп алуды, оларды біртұтас етіп біріктіріп, сазбалшықты өздігінен илей алуға үйрет</w:t>
            </w:r>
            <w:r>
              <w:rPr>
                <w:rFonts w:ascii="Times New Roman" w:eastAsia="Calibri" w:hAnsi="Times New Roman" w:cs="Times New Roman"/>
                <w:lang w:val="kk-KZ"/>
              </w:rPr>
              <w:t>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тәрбиешінің көрсетуі бойынша алынған пішіндерді құрастыра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  <w:tr w:rsidR="00E338E1">
        <w:trPr>
          <w:trHeight w:val="150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жануарлардың дене </w:t>
            </w:r>
            <w:r>
              <w:rPr>
                <w:rFonts w:ascii="Times New Roman" w:eastAsia="Calibri" w:hAnsi="Times New Roman" w:cs="Times New Roman"/>
                <w:lang w:val="kk-KZ"/>
              </w:rPr>
              <w:t>бөліктерін ажыратып және атауға , олардың мінез-құлқына, сыртқы түріне назар аудартуға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құрдастарына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және ересектерге мейірімділік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:rsidR="00E338E1" w:rsidRDefault="00E338E1">
      <w:pPr>
        <w:spacing w:after="200" w:line="276" w:lineRule="auto"/>
        <w:jc w:val="both"/>
        <w:rPr>
          <w:rFonts w:ascii="Times New Roman" w:eastAsia="Calibri" w:hAnsi="Times New Roman" w:cs="Times New Roman"/>
          <w:b/>
          <w:lang w:val="kk-KZ"/>
        </w:rPr>
      </w:pPr>
    </w:p>
    <w:p w:rsidR="00A614CE" w:rsidRDefault="00A614CE">
      <w:pPr>
        <w:spacing w:after="200" w:line="276" w:lineRule="auto"/>
        <w:jc w:val="both"/>
        <w:rPr>
          <w:rFonts w:ascii="Times New Roman" w:eastAsia="Calibri" w:hAnsi="Times New Roman" w:cs="Times New Roman"/>
          <w:b/>
          <w:lang w:val="kk-KZ"/>
        </w:rPr>
      </w:pPr>
    </w:p>
    <w:p w:rsidR="00E338E1" w:rsidRDefault="00025F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>2025-2026 оқу 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Құдайбергенова  Кәусар Жіг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>ерқызы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күні:26.07.2023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орта   тобы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367"/>
        <w:gridCol w:w="3153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Аралық </w:t>
            </w:r>
            <w:r>
              <w:rPr>
                <w:rFonts w:ascii="Times New Roman" w:eastAsia="Calibri" w:hAnsi="Times New Roman" w:cs="Times New Roman"/>
              </w:rPr>
              <w:t>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</w:t>
            </w:r>
            <w:r>
              <w:rPr>
                <w:rFonts w:ascii="Times New Roman" w:eastAsia="Calibri" w:hAnsi="Times New Roman" w:cs="Times New Roman"/>
              </w:rPr>
              <w:t>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доптарды заттардың арасымен, бір-біріне домалатып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тура жолдың бойымен жүреді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</w:t>
            </w: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ересектердің сөзін түсіндіріп өз </w:t>
            </w:r>
            <w:r>
              <w:rPr>
                <w:rFonts w:ascii="Times New Roman" w:eastAsia="Calibri" w:hAnsi="Times New Roman" w:cs="Times New Roman"/>
                <w:lang w:val="kk-KZ"/>
              </w:rPr>
              <w:t>ойын айтуға қалыптасыру.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өтініштерді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қимылдарды</w:t>
            </w:r>
            <w:r>
              <w:rPr>
                <w:rFonts w:ascii="Times New Roman" w:eastAsia="Calibri" w:hAnsi="Times New Roman" w:cs="Times New Roman"/>
                <w:lang w:val="kk-KZ"/>
              </w:rPr>
              <w:t>, қолдың ұсақ моторикасын үйлестіру дағдыларын меңгерту.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заттық </w:t>
            </w:r>
            <w:r>
              <w:rPr>
                <w:rFonts w:ascii="Times New Roman" w:eastAsia="Calibri" w:hAnsi="Times New Roman" w:cs="Times New Roman"/>
                <w:sz w:val="20"/>
              </w:rPr>
              <w:t>әрекеттерді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орындауға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кесе, тостаған, табақты мүсіндеуде пішіннің жоғары бөлігін саусақпен басып</w:t>
            </w:r>
            <w:r>
              <w:rPr>
                <w:rFonts w:ascii="Times New Roman" w:eastAsia="Calibri" w:hAnsi="Times New Roman" w:cs="Times New Roman"/>
                <w:lang w:val="kk-KZ"/>
              </w:rPr>
              <w:t>, тереңдетуді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музыкаға, ән салуға, музыкалық-ырғақтық қимылдарға қызығушылық танытады: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мінез-құлық мәдениетінің дағдыларын меңгерген: амандасады, қоштасады, алғыс айтады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:rsidR="00E338E1" w:rsidRDefault="00E33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E338E1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2025-2026 оқу жылындағы баланың жеке даму картасы</w:t>
      </w:r>
    </w:p>
    <w:p w:rsidR="00E338E1" w:rsidRDefault="00E338E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Кенжехан Әмірби Ердаулетұлы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Баланың туған 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>жылы, күні:27.04.2023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Аралық бақылау нәтижелері бойынша </w:t>
            </w:r>
            <w:r>
              <w:rPr>
                <w:rFonts w:ascii="Times New Roman" w:eastAsia="Calibri" w:hAnsi="Times New Roman" w:cs="Times New Roman"/>
              </w:rPr>
              <w:t>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</w:t>
            </w:r>
            <w:r>
              <w:rPr>
                <w:rFonts w:ascii="Times New Roman" w:eastAsia="Calibri" w:hAnsi="Times New Roman" w:cs="Times New Roman"/>
              </w:rPr>
              <w:t>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жеке гигиенаның бастапқы дағдыларын меңгерту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ересектің көмегімен гимнастикалық тақтай бойымен жүреді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сөзін тыңдайды және түсінеді.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кейіпкерлердің әрекеттерін (қимылдарын) </w:t>
            </w:r>
            <w:r>
              <w:rPr>
                <w:rFonts w:ascii="Times New Roman" w:eastAsia="Calibri" w:hAnsi="Times New Roman" w:cs="Times New Roman"/>
                <w:lang w:val="kk-KZ"/>
              </w:rPr>
              <w:t>қайталап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ойнай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дейгей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 түсі, өлшемі бойынша заттарды табады.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түрлі көлемдегі </w:t>
            </w:r>
            <w:r>
              <w:rPr>
                <w:rFonts w:ascii="Times New Roman" w:eastAsia="Calibri" w:hAnsi="Times New Roman" w:cs="Times New Roman"/>
                <w:lang w:val="kk-KZ"/>
              </w:rPr>
              <w:t>геометриялық фигураларды негізгі қасиеттері бойынша салыстыру.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біртекті заттарды ортақ белгісі (өлшемі, пішіні) бойынша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Құрылыс материалдарын (текшелер, кірпіштер) ажырата алады.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симметриялық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пішіндерді, ою-өрнектерді орналастырып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музыканы эмоционалды қабылдайды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Ата-анасын және өзіне қарап отырған басқа ересектерді таниды, олардың аттарын атайды.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табиғаттың маусымдық өзгерістерін </w:t>
            </w:r>
            <w:r>
              <w:rPr>
                <w:rFonts w:ascii="Times New Roman" w:eastAsia="Calibri" w:hAnsi="Times New Roman" w:cs="Times New Roman"/>
                <w:lang w:val="kk-KZ"/>
              </w:rPr>
              <w:t>атай 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ересектердің дауысын тыңдайды, олардың қимылдарына еліктейді, оған көмекке жүгінеді: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</w:tbl>
    <w:p w:rsidR="00E338E1" w:rsidRDefault="00E33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</w:p>
    <w:p w:rsidR="00E338E1" w:rsidRDefault="00E33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</w:p>
    <w:p w:rsidR="00E338E1" w:rsidRDefault="00E33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</w:p>
    <w:p w:rsidR="00E338E1" w:rsidRDefault="00025F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>025-2026 оқу 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Баланың Т.А.Ә: Қабдыраш Әлихан Еламанұлы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күні:24.04.2023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орта   тобы</w:t>
      </w:r>
    </w:p>
    <w:p w:rsidR="00E338E1" w:rsidRDefault="00025F64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</w:t>
            </w:r>
            <w:r>
              <w:rPr>
                <w:rFonts w:ascii="Times New Roman" w:eastAsia="Calibri" w:hAnsi="Times New Roman" w:cs="Times New Roman"/>
              </w:rPr>
              <w:t>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Жаттығуларды</w:t>
            </w:r>
            <w:r>
              <w:rPr>
                <w:rFonts w:ascii="Times New Roman" w:eastAsia="Times New Roman" w:hAnsi="Times New Roman"/>
                <w:lang w:val="kk-KZ"/>
              </w:rPr>
              <w:t xml:space="preserve">  жасауда, соның ішіде жүгіру кезінде  қарқынды өзгертуге  талпынады,беті қолын өз бетінше жумайды.Өзі киініп,шешінуге талпынады.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кезінде жағымды көңіл-күй танытуға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заттардың арасымен жүреді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Коммуника </w:t>
            </w:r>
            <w:r>
              <w:rPr>
                <w:rFonts w:ascii="Times New Roman" w:eastAsia="Calibri" w:hAnsi="Times New Roman" w:cs="Times New Roman"/>
              </w:rPr>
              <w:t>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>артикуляциялық жаттығуларды орындай білуге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эмоционалды көңіл-күйді түсінеді және өзінің эмоциясын ым-ишарамен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ІІ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заттардың санын ажырата білуге үйрету. (біреу-көп):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тиісті пішіндегі (дөңгелек, шаршы) қораптар мен қобдишаларға </w:t>
            </w:r>
            <w:r>
              <w:rPr>
                <w:rFonts w:ascii="Times New Roman" w:eastAsia="Calibri" w:hAnsi="Times New Roman" w:cs="Times New Roman"/>
                <w:sz w:val="20"/>
              </w:rPr>
              <w:t>қақпақтарды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таңдайды: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Дұрыс ұстай  алмайды,</w:t>
            </w:r>
          </w:p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Сызықтарды жүргізуде  қиналады,айтуға  талпынады.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құрылыс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материалдарынан және конструкторлардың ірі бөлшектерінен құрастыра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е</w:t>
            </w:r>
            <w:r>
              <w:rPr>
                <w:rFonts w:ascii="Times New Roman" w:eastAsia="Calibri" w:hAnsi="Times New Roman" w:cs="Times New Roman"/>
                <w:sz w:val="20"/>
              </w:rPr>
              <w:t>ресектердің көрсетуі бойынша қарапайым би қимылдарын орындайды: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Есімін  атағанда жауап  береді, өзін  айнадан,фотосуреттен  таниды.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өсімдіктер</w:t>
            </w:r>
            <w:r>
              <w:rPr>
                <w:rFonts w:ascii="Times New Roman" w:eastAsia="Calibri" w:hAnsi="Times New Roman" w:cs="Times New Roman"/>
              </w:rPr>
              <w:t xml:space="preserve"> мен жануарларға қамқорлық танытып оларды жақсы көруге, </w:t>
            </w:r>
            <w:r>
              <w:rPr>
                <w:rFonts w:ascii="Times New Roman" w:eastAsia="Calibri" w:hAnsi="Times New Roman" w:cs="Times New Roman"/>
              </w:rPr>
              <w:t xml:space="preserve"> үйрету: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жануарларға қызығады, олардың дауыстарын салады: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:rsidR="00E338E1" w:rsidRDefault="00E338E1" w:rsidP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lang w:val="kk-KZ"/>
        </w:rPr>
      </w:pPr>
    </w:p>
    <w:p w:rsidR="00E338E1" w:rsidRDefault="00025F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A614CE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 w:bidi="ru-RU"/>
        </w:rPr>
        <w:t>2025-2026оқу 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Баланың Т.А.Ә: Тұяқ Дарын Тұяқұлы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>29.08.2023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орта   тобы</w:t>
      </w:r>
    </w:p>
    <w:p w:rsidR="00E338E1" w:rsidRDefault="00E338E1">
      <w:pPr>
        <w:tabs>
          <w:tab w:val="left" w:pos="5619"/>
        </w:tabs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</w:t>
            </w:r>
            <w:r>
              <w:rPr>
                <w:rFonts w:ascii="Times New Roman" w:eastAsia="Calibri" w:hAnsi="Times New Roman" w:cs="Times New Roman"/>
              </w:rPr>
              <w:t>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0" w:name="_Hlk166252924"/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баяу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дамыған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бағытта және</w:t>
            </w:r>
          </w:p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берілген бағытта шеңбер</w:t>
            </w:r>
          </w:p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бойымен қолдарын</w:t>
            </w:r>
          </w:p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қалыпта ұстап</w:t>
            </w:r>
          </w:p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жүреді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қимылды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ойындарды қуана ойнауға үйрету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Сөздік қоры аз ,кейбір дыбыстарды анық айта алмайды ересектердің көмегін қажет етеді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жеке дауысты және</w:t>
            </w:r>
          </w:p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дауыссыз дыбыстарды,</w:t>
            </w:r>
          </w:p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еліктеу сөздерін айта</w:t>
            </w:r>
          </w:p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алады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көркем шығармаларды эмоционалды қабылдай алуға қалыптастыру.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Танымдық және зияткерлік </w:t>
            </w:r>
            <w:r>
              <w:rPr>
                <w:rFonts w:ascii="Times New Roman" w:eastAsia="Calibri" w:hAnsi="Times New Roman" w:cs="Times New Roman"/>
              </w:rPr>
              <w:t>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ішнара ажыратады  ,ұстау, көру арқылы пішіндерді ажыратады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үлгі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мен ауызша нұсқауға</w:t>
            </w:r>
          </w:p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сүйеніп, тапсырмаларды</w:t>
            </w:r>
          </w:p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орындайды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пішінін білдіретін сөздерді түсіндіру.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Шығармашылық дағдыларының, зерттеу </w:t>
            </w:r>
            <w:r>
              <w:rPr>
                <w:rFonts w:ascii="Times New Roman" w:eastAsia="Calibri" w:hAnsi="Times New Roman" w:cs="Times New Roman"/>
              </w:rPr>
              <w:t>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6607F3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 салу кезінде карандаш,  қылқаламмен  жұмыс жасау үшін ересектің көмегіне жүгінеді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дөңгелек, ұзын пішіндерге</w:t>
            </w:r>
          </w:p>
          <w:p w:rsidR="00E338E1" w:rsidRPr="006607F3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ұқсас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заттарды бейнелейді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Pr="006607F3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қағазды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қолданудың қарапайым әдістерін (ұсақтау, жырту, бүктеу) үйрету.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деңгней</w:t>
            </w:r>
          </w:p>
        </w:tc>
      </w:tr>
      <w:tr w:rsidR="00E338E1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таниды, жақын адамдардың есімдерін айта алмайды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ата-анасын және өзіне</w:t>
            </w:r>
          </w:p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отырған басқа</w:t>
            </w:r>
          </w:p>
          <w:p w:rsidR="00E338E1" w:rsidRDefault="00025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ересектерді таниды,</w:t>
            </w:r>
          </w:p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олардың аттарын атайды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көлік, көше, жол туралы бастапқы түсініктері бар, көлік құралдарының </w:t>
            </w:r>
            <w:r>
              <w:rPr>
                <w:rFonts w:ascii="Times New Roman" w:eastAsia="Calibri" w:hAnsi="Times New Roman" w:cs="Times New Roman"/>
                <w:lang w:val="kk-KZ"/>
              </w:rPr>
              <w:t>кейбір түрлерін таныстыру.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II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  <w:bookmarkEnd w:id="0"/>
    </w:tbl>
    <w:p w:rsidR="00E338E1" w:rsidRDefault="00E33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E338E1" w:rsidRDefault="00E33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E338E1" w:rsidRDefault="00E33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E338E1" w:rsidRDefault="00E33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A614CE" w:rsidRDefault="00A61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E338E1" w:rsidRDefault="00E33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</w:p>
    <w:p w:rsidR="00E338E1" w:rsidRDefault="00025F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kk-KZ" w:eastAsia="ru-RU" w:bidi="ru-RU"/>
        </w:rPr>
        <w:t>2025-2026оқу жылындағы баланың жеке даму картасы</w:t>
      </w:r>
    </w:p>
    <w:p w:rsidR="00E338E1" w:rsidRDefault="00E338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lang w:val="kk-KZ" w:eastAsia="ru-RU" w:bidi="ru-RU"/>
        </w:rPr>
      </w:pP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lang w:val="kk-KZ" w:eastAsia="ru-RU" w:bidi="ru-RU"/>
        </w:rPr>
      </w:pPr>
      <w:r>
        <w:rPr>
          <w:rFonts w:ascii="Times New Roman" w:eastAsia="Times New Roman" w:hAnsi="Times New Roman" w:cs="Times New Roman"/>
          <w:b/>
          <w:i/>
          <w:lang w:val="kk-KZ" w:eastAsia="ru-RU" w:bidi="ru-RU"/>
        </w:rPr>
        <w:t>Баланың Т.А.Ә: Қазезова Адина Айдынбековна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lang w:val="kk-KZ" w:eastAsia="ru-RU" w:bidi="ru-RU"/>
        </w:rPr>
      </w:pPr>
      <w:r>
        <w:rPr>
          <w:rFonts w:ascii="Times New Roman" w:eastAsia="Times New Roman" w:hAnsi="Times New Roman" w:cs="Times New Roman"/>
          <w:b/>
          <w:i/>
          <w:lang w:val="kk-KZ" w:eastAsia="ru-RU" w:bidi="ru-RU"/>
        </w:rPr>
        <w:t>Баланың туған жылы, күні:17.02.2023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lang w:val="kk-KZ" w:eastAsia="ru-RU" w:bidi="ru-RU"/>
        </w:rPr>
      </w:pPr>
      <w:r>
        <w:rPr>
          <w:rFonts w:ascii="Times New Roman" w:eastAsia="Times New Roman" w:hAnsi="Times New Roman" w:cs="Times New Roman"/>
          <w:b/>
          <w:i/>
          <w:lang w:val="kk-KZ" w:eastAsia="ru-RU" w:bidi="ru-RU"/>
        </w:rPr>
        <w:t xml:space="preserve">Білім беру ұйымы (балабақша/ шағын орталық, мектепалды сыныбы): 2жас </w:t>
      </w:r>
    </w:p>
    <w:p w:rsidR="00E338E1" w:rsidRDefault="00025F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lang w:val="kk-KZ" w:eastAsia="ru-RU" w:bidi="ru-RU"/>
        </w:rPr>
      </w:pPr>
      <w:r>
        <w:rPr>
          <w:rFonts w:ascii="Times New Roman" w:eastAsia="Times New Roman" w:hAnsi="Times New Roman" w:cs="Times New Roman"/>
          <w:b/>
          <w:i/>
          <w:lang w:val="kk-KZ" w:eastAsia="ru-RU" w:bidi="ru-RU"/>
        </w:rPr>
        <w:t xml:space="preserve">Топ: </w:t>
      </w:r>
      <w:r>
        <w:rPr>
          <w:rFonts w:ascii="Times New Roman" w:eastAsia="Times New Roman" w:hAnsi="Times New Roman" w:cs="Times New Roman"/>
          <w:b/>
          <w:i/>
          <w:lang w:val="kk-KZ" w:eastAsia="ru-RU" w:bidi="ru-RU"/>
        </w:rPr>
        <w:t>«Балдырған» кіші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</w:t>
            </w:r>
            <w:r>
              <w:rPr>
                <w:rFonts w:ascii="Times New Roman" w:eastAsia="Calibri" w:hAnsi="Times New Roman" w:cs="Times New Roman"/>
              </w:rPr>
              <w:t>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қимыл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белсенділігіне жағымды эмоция білдірту.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допты шағын төбешіктен домал</w:t>
            </w:r>
            <w:r>
              <w:rPr>
                <w:rFonts w:ascii="Times New Roman" w:eastAsia="Calibri" w:hAnsi="Times New Roman" w:cs="Times New Roman"/>
                <w:sz w:val="20"/>
              </w:rPr>
              <w:t>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бесік жырларын, халық әндерін, ертегілерді, авторлық шығармаларды тыңдата білу.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ересектерді тыңдайды, түсінеді, тапсырманы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Танымдық және </w:t>
            </w:r>
            <w:r>
              <w:rPr>
                <w:rFonts w:ascii="Times New Roman" w:eastAsia="Calibri" w:hAnsi="Times New Roman" w:cs="Times New Roman"/>
              </w:rPr>
              <w:t>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түсі, көлемі, пішіні бойынша заттарды өз бетінше зерттеуді және салыстыруды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негізгі төрт түсті (қызыл, көк, сары, жасыл) ажыратады: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оларды пайдалануға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жалаушаны желбіретеді, сылдырмақты сылдырлатады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</w:t>
            </w:r>
            <w:r>
              <w:rPr>
                <w:rFonts w:ascii="Times New Roman" w:eastAsia="Calibri" w:hAnsi="Times New Roman" w:cs="Times New Roman"/>
              </w:rPr>
              <w:t>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сумен, құммен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</w:t>
      </w:r>
    </w:p>
    <w:p w:rsidR="00A614CE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:rsidR="00A614CE" w:rsidRDefault="00A614CE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E338E1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2025-2026 оқу жылындағы баланың жеке даму картасы</w:t>
      </w:r>
    </w:p>
    <w:p w:rsidR="00E338E1" w:rsidRDefault="00E338E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Елшатұлы Райан 21.03.2023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күні:02.01.2022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Білім беру ұйымы (балабақша/ шағ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бұрын меңгерген қимылдарды өз </w:t>
            </w:r>
            <w:r>
              <w:rPr>
                <w:rFonts w:ascii="Times New Roman" w:eastAsia="Calibri" w:hAnsi="Times New Roman" w:cs="Times New Roman"/>
                <w:lang w:val="kk-KZ"/>
              </w:rPr>
              <w:t>бетінше орындай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допты домалатуға тырысады</w:t>
            </w: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таныс шығармаларды көрнекіліксіз тыңдай алуға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заттардың атын, түсін, мөлшерін, көлемін, орнын </w:t>
            </w:r>
            <w:r>
              <w:rPr>
                <w:rFonts w:ascii="Times New Roman" w:eastAsia="Calibri" w:hAnsi="Times New Roman" w:cs="Times New Roman"/>
                <w:sz w:val="20"/>
              </w:rPr>
              <w:t>біледі және атайды: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 бойынша салыстырып көруге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дидактикалық ойыншықтармен, шағын және ірі құрылыс материалдарымен өз бетінше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қимылдарды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ды</w:t>
            </w:r>
            <w:r>
              <w:rPr>
                <w:rFonts w:ascii="Times New Roman" w:eastAsia="Calibri" w:hAnsi="Times New Roman" w:cs="Times New Roman"/>
                <w:sz w:val="20"/>
              </w:rPr>
              <w:t>быстармен және сөздермен сүйемелдеп, ойындар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табиғаттың маусымдық өзгерістерін атай </w:t>
            </w:r>
            <w:r>
              <w:rPr>
                <w:rFonts w:ascii="Times New Roman" w:eastAsia="Calibri" w:hAnsi="Times New Roman" w:cs="Times New Roman"/>
                <w:lang w:val="kk-KZ"/>
              </w:rPr>
              <w:t>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қоршаған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ортаның заттары мен табиғат құбылыстарына қызығушылық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:rsidR="00A614CE" w:rsidRDefault="00A614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A614CE" w:rsidRDefault="00A614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A614CE" w:rsidRDefault="00A614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338E1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2</w:t>
      </w: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025-2026 оқу 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Баланың Т.А.Ә: Әпдірай Уәлихан Құрманбекұлы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күні:30.05.2023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топ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</w:t>
            </w:r>
            <w:r>
              <w:rPr>
                <w:rFonts w:ascii="Times New Roman" w:eastAsia="Calibri" w:hAnsi="Times New Roman" w:cs="Times New Roman"/>
              </w:rPr>
              <w:t>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Берілген бағ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ытта жүреді, жүгіреді, баспалдақпен жоғары көтеріледі және төмен түседі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допты шағын төбешіктен домалатады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Ересектердің сөзін түсінеді, қарапайым сұрақтарға жауап береді,</w:t>
            </w:r>
            <w:r>
              <w:rPr>
                <w:kern w:val="2"/>
                <w:lang w:val="kk-KZ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өз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 ойын айтады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ойындарда кейіпкерлердің бейнелерін қарапайым түрде бере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сөзбен немесе қысқа сөз тіркестерімен өз өтінішін білдіреді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Ересектің ауызша нұсқауы мен үлгіге сүйеніп, тапсырмалард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ы орындайды; негізгі түстерді, заттарды көлемі, пішіні бойынша ажыратады 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үлгі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мен ауызша нұсқауға сүйеніп,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түсі, өлшемі бойынша заттарды ажыратады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Әнді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тыңдайды, әннің жекелеген сөздері мен буындарын қосып айтады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табиғи материалдармен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тәрбиешінің көрсетуі бойынша алынған пішіндерді құрастыра білед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117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Есімін атағанда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 жауап береді, өзін айнадан және фотосуреттерден таниды; ата-анасын және</w:t>
            </w:r>
            <w:r>
              <w:rPr>
                <w:kern w:val="2"/>
                <w:lang w:val="kk-KZ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өзіне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 жақын адамдарды таниды 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өзіне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жақын адамдарға күлімсірейді, басын изейді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деңгей</w:t>
            </w:r>
          </w:p>
        </w:tc>
      </w:tr>
    </w:tbl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</w:t>
      </w:r>
    </w:p>
    <w:p w:rsidR="00E338E1" w:rsidRDefault="00025F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2025-2026 оқу 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Т.А.Ә:Айдын Айқарақөз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күні:08,10.2022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Білім беру ұйымы (балабақша/ шағын орталық, ме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ктепалды сыныбы): 2жас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орта   тобы</w:t>
      </w: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</w:t>
            </w:r>
            <w:r>
              <w:rPr>
                <w:rFonts w:ascii="Times New Roman" w:eastAsia="Calibri" w:hAnsi="Times New Roman" w:cs="Times New Roman"/>
              </w:rPr>
              <w:t>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Берілген бағытта жүреді, жүгіреді, баспалдақпен жоғары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көтеріледі және төмен түседі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қимылды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үйлестірудің бастапқы дағдыларына ие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Ересектердің сөзін түсінеді, қарапайым сұрақтарға жауап береді,</w:t>
            </w:r>
            <w:r>
              <w:rPr>
                <w:kern w:val="2"/>
                <w:lang w:val="kk-KZ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өз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 ойын айтады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ойындарда кейіпкерлердің б</w:t>
            </w:r>
            <w:r>
              <w:rPr>
                <w:rFonts w:ascii="Times New Roman" w:eastAsia="Calibri" w:hAnsi="Times New Roman" w:cs="Times New Roman"/>
              </w:rPr>
              <w:t>ейнелерін қарапайым түрде бере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дұрыс сөйлеуге талпынады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Ересектің ауызша нұсқауы мен үлгіге сүйеніп, тапсырмаларды орындайды; негізгі түстерді, заттарды көлемі, пішіні бойынша ажыратады 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үлгі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мен ауызша нұсқауға сүйеніп,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заттық әрекеттерді орындауға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Әнді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 тыңдайды, әннің жекелеген сөздері мен буы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ндарын қосып айтады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табиғи материалдармен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Есімін атағанда жауап береді, өзін айнадан және фотосуреттерден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таниды; ата-анасын және</w:t>
            </w:r>
            <w:r>
              <w:rPr>
                <w:kern w:val="2"/>
                <w:lang w:val="kk-KZ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>өзіне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  <w14:ligatures w14:val="standardContextual"/>
              </w:rPr>
              <w:t xml:space="preserve"> жақын адамдарды таниды 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фотосуреттерден өзін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4CE" w:rsidRDefault="00025F64">
      <w:pPr>
        <w:tabs>
          <w:tab w:val="left" w:pos="4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:rsidR="00E338E1" w:rsidRDefault="00025F64">
      <w:pPr>
        <w:tabs>
          <w:tab w:val="left" w:pos="4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lang w:val="kk-KZ"/>
        </w:rPr>
      </w:pPr>
      <w:bookmarkStart w:id="1" w:name="_GoBack"/>
      <w:bookmarkEnd w:id="1"/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2025-2026 оқу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Талғатқызы Жібек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күні:24.07.2023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Топ: «Балдырған» кіші топ</w:t>
      </w:r>
    </w:p>
    <w:p w:rsidR="00E338E1" w:rsidRDefault="00E338E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</w:t>
            </w:r>
            <w:r>
              <w:rPr>
                <w:rFonts w:ascii="Times New Roman" w:eastAsia="Calibri" w:hAnsi="Times New Roman" w:cs="Times New Roman"/>
              </w:rPr>
              <w:t>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қимылды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үйлестірудің бастапқы дағдыларына ие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ойындарда кейіпкерлердің бейнелерін қарапайым түрде бере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дұрыс сөйлеуге талпынады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үлгі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мен ауызша нұсқауға сүйеніп,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заттық әрекеттерді орындауға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табиғи </w:t>
            </w:r>
            <w:r>
              <w:rPr>
                <w:rFonts w:ascii="Times New Roman" w:eastAsia="Calibri" w:hAnsi="Times New Roman" w:cs="Times New Roman"/>
                <w:lang w:val="kk-KZ"/>
              </w:rPr>
              <w:t>материалдармен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фотосуреттерден өзін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38E1" w:rsidRDefault="00025F64">
      <w:pPr>
        <w:tabs>
          <w:tab w:val="left" w:pos="4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2025-2026 оқу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жылындағы баланың жеке даму картасы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Т.А.Ә: Қасымқан Көзайым Өркенқызы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>Баланың туған жылы, күні:24.08.2023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Білім беру ұйымы (балабақша/ шағын орталық, мектепалды сыныбы): 2 жас </w:t>
      </w:r>
    </w:p>
    <w:p w:rsidR="00E338E1" w:rsidRDefault="00025F6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  <w:r>
        <w:rPr>
          <w:rFonts w:ascii="Times New Roman" w:eastAsia="Calibri" w:hAnsi="Times New Roman" w:cs="Times New Roman"/>
          <w:b/>
          <w:i/>
          <w:sz w:val="24"/>
          <w:lang w:val="kk-KZ"/>
        </w:rPr>
        <w:t xml:space="preserve">Топ: </w:t>
      </w:r>
      <w:r>
        <w:rPr>
          <w:rFonts w:ascii="Times New Roman" w:eastAsia="Calibri" w:hAnsi="Times New Roman" w:cs="Times New Roman"/>
          <w:b/>
          <w:i/>
          <w:sz w:val="24"/>
          <w:lang w:val="kk-KZ"/>
        </w:rPr>
        <w:t>«Балдырған» кіші топ</w:t>
      </w:r>
    </w:p>
    <w:p w:rsidR="00E338E1" w:rsidRDefault="00E338E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/>
        </w:rPr>
      </w:pPr>
    </w:p>
    <w:p w:rsidR="00E338E1" w:rsidRDefault="00E338E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E338E1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бақылау нәтижелері бойынша дамыту, түзету </w:t>
            </w:r>
            <w:r>
              <w:rPr>
                <w:rFonts w:ascii="Times New Roman" w:eastAsia="Calibri" w:hAnsi="Times New Roman" w:cs="Times New Roman"/>
              </w:rPr>
              <w:t>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Қорытынды</w:t>
            </w:r>
            <w:r>
              <w:rPr>
                <w:rFonts w:ascii="Times New Roman" w:eastAsia="Calibri" w:hAnsi="Times New Roman" w:cs="Times New Roman"/>
              </w:rPr>
              <w:t xml:space="preserve"> (баланың даму деңгейі сәйкес келеді : </w:t>
            </w:r>
            <w:r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E338E1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деңгей</w:t>
            </w:r>
          </w:p>
        </w:tc>
      </w:tr>
      <w:tr w:rsidR="00E338E1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E338E1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pStyle w:val="a4"/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E338E1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</w:t>
            </w:r>
            <w:r>
              <w:rPr>
                <w:rFonts w:ascii="Times New Roman" w:eastAsia="Calibri" w:hAnsi="Times New Roman" w:cs="Times New Roman"/>
              </w:rPr>
              <w:t xml:space="preserve">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E338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E1" w:rsidRDefault="00025F64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деңгей</w:t>
            </w:r>
          </w:p>
        </w:tc>
      </w:tr>
    </w:tbl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</w:t>
      </w:r>
    </w:p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</w:t>
      </w: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:rsidR="00E338E1" w:rsidRDefault="00025F64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E338E1" w:rsidRDefault="00E33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38E1" w:rsidRDefault="00E338E1"/>
    <w:sectPr w:rsidR="00E338E1" w:rsidSect="00A614CE">
      <w:pgSz w:w="16838" w:h="11906" w:orient="landscape"/>
      <w:pgMar w:top="851" w:right="1138" w:bottom="850" w:left="128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8E1" w:rsidRDefault="00025F64">
      <w:pPr>
        <w:spacing w:line="240" w:lineRule="auto"/>
      </w:pPr>
      <w:r>
        <w:separator/>
      </w:r>
    </w:p>
  </w:endnote>
  <w:endnote w:type="continuationSeparator" w:id="0">
    <w:p w:rsidR="00E338E1" w:rsidRDefault="00025F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8E1" w:rsidRDefault="00025F64">
      <w:pPr>
        <w:spacing w:after="0"/>
      </w:pPr>
      <w:r>
        <w:separator/>
      </w:r>
    </w:p>
  </w:footnote>
  <w:footnote w:type="continuationSeparator" w:id="0">
    <w:p w:rsidR="00E338E1" w:rsidRDefault="00025F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98"/>
    <w:rsid w:val="000069EC"/>
    <w:rsid w:val="00010329"/>
    <w:rsid w:val="00025F64"/>
    <w:rsid w:val="00053791"/>
    <w:rsid w:val="00055E16"/>
    <w:rsid w:val="0009274A"/>
    <w:rsid w:val="000F5DB8"/>
    <w:rsid w:val="001237A5"/>
    <w:rsid w:val="001616E2"/>
    <w:rsid w:val="002F4700"/>
    <w:rsid w:val="002F50B6"/>
    <w:rsid w:val="002F624B"/>
    <w:rsid w:val="00395405"/>
    <w:rsid w:val="003C5417"/>
    <w:rsid w:val="003C79E8"/>
    <w:rsid w:val="00411F64"/>
    <w:rsid w:val="004711FF"/>
    <w:rsid w:val="00473274"/>
    <w:rsid w:val="004A0A52"/>
    <w:rsid w:val="004A7CE7"/>
    <w:rsid w:val="005136BC"/>
    <w:rsid w:val="00533914"/>
    <w:rsid w:val="00565D57"/>
    <w:rsid w:val="005E3F30"/>
    <w:rsid w:val="006607F3"/>
    <w:rsid w:val="006F04E5"/>
    <w:rsid w:val="0075016C"/>
    <w:rsid w:val="007B3DED"/>
    <w:rsid w:val="007C2D98"/>
    <w:rsid w:val="00835712"/>
    <w:rsid w:val="008716EE"/>
    <w:rsid w:val="00877645"/>
    <w:rsid w:val="0089099B"/>
    <w:rsid w:val="008B21BF"/>
    <w:rsid w:val="009351A6"/>
    <w:rsid w:val="009B6D7C"/>
    <w:rsid w:val="009C7DF6"/>
    <w:rsid w:val="009E42A4"/>
    <w:rsid w:val="00A614CE"/>
    <w:rsid w:val="00A94F81"/>
    <w:rsid w:val="00AA187B"/>
    <w:rsid w:val="00AB4653"/>
    <w:rsid w:val="00AE415C"/>
    <w:rsid w:val="00B230F6"/>
    <w:rsid w:val="00B35804"/>
    <w:rsid w:val="00C93D10"/>
    <w:rsid w:val="00CB65BE"/>
    <w:rsid w:val="00D50883"/>
    <w:rsid w:val="00D84322"/>
    <w:rsid w:val="00DE4A69"/>
    <w:rsid w:val="00E338E1"/>
    <w:rsid w:val="00E57C11"/>
    <w:rsid w:val="00E6399F"/>
    <w:rsid w:val="00E97857"/>
    <w:rsid w:val="00EA57C5"/>
    <w:rsid w:val="00F72527"/>
    <w:rsid w:val="00FB4459"/>
    <w:rsid w:val="00FC7513"/>
    <w:rsid w:val="00FF2FE6"/>
    <w:rsid w:val="00FF5F81"/>
    <w:rsid w:val="028D7421"/>
    <w:rsid w:val="056106F1"/>
    <w:rsid w:val="094D4E6D"/>
    <w:rsid w:val="10A36062"/>
    <w:rsid w:val="10A67900"/>
    <w:rsid w:val="128679E9"/>
    <w:rsid w:val="13F60B9E"/>
    <w:rsid w:val="15C727BF"/>
    <w:rsid w:val="16007AB2"/>
    <w:rsid w:val="1E4D0B27"/>
    <w:rsid w:val="201C198C"/>
    <w:rsid w:val="20E73D48"/>
    <w:rsid w:val="24D6035C"/>
    <w:rsid w:val="2778394C"/>
    <w:rsid w:val="28414686"/>
    <w:rsid w:val="2BDE75F0"/>
    <w:rsid w:val="2D263E4A"/>
    <w:rsid w:val="342E014E"/>
    <w:rsid w:val="34DD74E5"/>
    <w:rsid w:val="39CE564E"/>
    <w:rsid w:val="3B8C57C0"/>
    <w:rsid w:val="3B9C57EF"/>
    <w:rsid w:val="440C749E"/>
    <w:rsid w:val="445D7CFA"/>
    <w:rsid w:val="465A1079"/>
    <w:rsid w:val="5495703C"/>
    <w:rsid w:val="57212E09"/>
    <w:rsid w:val="58B32187"/>
    <w:rsid w:val="5D1C02FB"/>
    <w:rsid w:val="5FA6729D"/>
    <w:rsid w:val="6186668A"/>
    <w:rsid w:val="63E1404C"/>
    <w:rsid w:val="65BD4645"/>
    <w:rsid w:val="68556DB7"/>
    <w:rsid w:val="6B7C46CC"/>
    <w:rsid w:val="6DDD7632"/>
    <w:rsid w:val="791A3E30"/>
    <w:rsid w:val="7B3A4316"/>
    <w:rsid w:val="7B560A24"/>
    <w:rsid w:val="7B9B28DB"/>
    <w:rsid w:val="7E66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CB12"/>
  <w15:docId w15:val="{8A4FBC3F-BF4C-4909-B8BA-060D571E5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Pr>
      <w:rFonts w:ascii="Calibri" w:eastAsia="Times New Roman" w:hAnsi="Calibri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AE6DC-1BE1-40D4-A41F-672E892B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27</Pages>
  <Words>5940</Words>
  <Characters>33863</Characters>
  <Application>Microsoft Office Word</Application>
  <DocSecurity>0</DocSecurity>
  <Lines>282</Lines>
  <Paragraphs>79</Paragraphs>
  <ScaleCrop>false</ScaleCrop>
  <Company/>
  <LinksUpToDate>false</LinksUpToDate>
  <CharactersWithSpaces>39724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18</cp:revision>
  <dcterms:created xsi:type="dcterms:W3CDTF">2023-05-04T11:19:00Z</dcterms:created>
  <dcterms:modified xsi:type="dcterms:W3CDTF">2026-05-04T01:36:00Z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eyJoZGlkIjoiOTUxMmYyZTNmMDgxMmI1MDI1OGNjYzVlY2Y0NTFjYjIifQ==</vt:lpwstr>
  </property>
  <property fmtid="{D5CDD505-2E9C-101B-9397-08002B2CF9AE}" pid="3" name="KSOProductBuildVer">
    <vt:lpwstr>1049-12.1.0.25862</vt:lpwstr>
  </property>
  <property fmtid="{D5CDD505-2E9C-101B-9397-08002B2CF9AE}" pid="4" name="ICV">
    <vt:lpwstr>FAB2D2C6B4324DABB12A0CE6CAD2C03D_13</vt:lpwstr>
  </property>
</Properties>
</file>